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3" w:rsidRPr="00432529" w:rsidRDefault="00995190" w:rsidP="0099519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114300</wp:posOffset>
            </wp:positionV>
            <wp:extent cx="788670" cy="78867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ECD" w:rsidRPr="00267E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5pt;margin-top:3.15pt;width:90.4pt;height:79.5pt;z-index:251659264;mso-position-horizontal-relative:text;mso-position-vertical-relative:text" strokecolor="white [3212]">
            <v:textbox>
              <w:txbxContent>
                <w:p w:rsidR="00995190" w:rsidRDefault="00995190">
                  <w:r>
                    <w:rPr>
                      <w:noProof/>
                    </w:rPr>
                    <w:drawing>
                      <wp:inline distT="0" distB="0" distL="0" distR="0">
                        <wp:extent cx="884717" cy="901750"/>
                        <wp:effectExtent l="19050" t="0" r="0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099" cy="90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995190" w:rsidP="00995190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  <w:t>CİHANBEYLİ KAYMAKAMLIĞI</w:t>
      </w:r>
    </w:p>
    <w:p w:rsidR="00432529" w:rsidRPr="00432529" w:rsidRDefault="00995190" w:rsidP="00995190">
      <w:pPr>
        <w:jc w:val="center"/>
        <w:rPr>
          <w:b/>
        </w:rPr>
      </w:pPr>
      <w:r>
        <w:rPr>
          <w:b/>
        </w:rPr>
        <w:tab/>
      </w:r>
      <w:r w:rsidR="008436B6">
        <w:rPr>
          <w:b/>
        </w:rPr>
        <w:t xml:space="preserve">CİHANBEYLİ </w:t>
      </w:r>
      <w:r w:rsidR="00A53A9E" w:rsidRPr="00432529">
        <w:rPr>
          <w:b/>
        </w:rPr>
        <w:t xml:space="preserve">HALK EĞİTİMİ MERKEZİ VE AKŞAM SANAT </w:t>
      </w:r>
      <w:r w:rsidR="00A53A9E">
        <w:rPr>
          <w:b/>
        </w:rPr>
        <w:t>O</w:t>
      </w:r>
      <w:r w:rsidR="00A53A9E" w:rsidRPr="00432529">
        <w:rPr>
          <w:b/>
        </w:rPr>
        <w:t>KULU</w:t>
      </w:r>
    </w:p>
    <w:p w:rsidR="00432529" w:rsidRPr="00995190" w:rsidRDefault="00995190" w:rsidP="00995190">
      <w:pPr>
        <w:jc w:val="center"/>
        <w:rPr>
          <w:b/>
          <w:sz w:val="28"/>
          <w:szCs w:val="28"/>
          <w:u w:val="single"/>
        </w:rPr>
      </w:pPr>
      <w:r w:rsidRPr="00995190">
        <w:rPr>
          <w:b/>
          <w:sz w:val="28"/>
          <w:szCs w:val="28"/>
        </w:rPr>
        <w:tab/>
      </w:r>
      <w:r w:rsidR="00041226" w:rsidRPr="00995190">
        <w:rPr>
          <w:b/>
          <w:sz w:val="28"/>
          <w:szCs w:val="28"/>
          <w:u w:val="single"/>
        </w:rPr>
        <w:t>Modül İmza Tutanağı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788"/>
        <w:gridCol w:w="2520"/>
        <w:gridCol w:w="4212"/>
      </w:tblGrid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Adı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 xml:space="preserve">Başlama </w:t>
            </w:r>
            <w:r w:rsidR="004F529D">
              <w:rPr>
                <w:b/>
              </w:rPr>
              <w:t xml:space="preserve">ve Bitiş </w:t>
            </w:r>
            <w:r w:rsidRPr="00412CDC">
              <w:rPr>
                <w:b/>
              </w:rPr>
              <w:t>Tarihi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F529D" w:rsidP="004921CC">
            <w:pPr>
              <w:rPr>
                <w:b/>
              </w:rPr>
            </w:pPr>
            <w:r>
              <w:rPr>
                <w:b/>
              </w:rPr>
              <w:t>Kurs Numarası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Yeri</w:t>
            </w:r>
          </w:p>
        </w:tc>
        <w:tc>
          <w:tcPr>
            <w:tcW w:w="4788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</w:tr>
    </w:tbl>
    <w:p w:rsidR="006A2D9C" w:rsidRPr="007709E6" w:rsidRDefault="006A2D9C" w:rsidP="006A2D9C">
      <w:pPr>
        <w:jc w:val="center"/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39"/>
        <w:gridCol w:w="13"/>
      </w:tblGrid>
      <w:tr w:rsidR="006A2D9C" w:rsidRPr="00412CDC" w:rsidTr="00CD73F0">
        <w:trPr>
          <w:trHeight w:val="204"/>
        </w:trPr>
        <w:tc>
          <w:tcPr>
            <w:tcW w:w="540" w:type="dxa"/>
            <w:vMerge w:val="restart"/>
            <w:textDirection w:val="btLr"/>
          </w:tcPr>
          <w:p w:rsidR="006A2D9C" w:rsidRPr="00412CDC" w:rsidRDefault="006A2D9C" w:rsidP="00412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C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vAlign w:val="bottom"/>
          </w:tcPr>
          <w:p w:rsidR="006A2D9C" w:rsidRPr="00412CDC" w:rsidRDefault="006A2D9C" w:rsidP="004F529D">
            <w:pPr>
              <w:jc w:val="center"/>
              <w:rPr>
                <w:b/>
                <w:sz w:val="20"/>
                <w:szCs w:val="20"/>
              </w:rPr>
            </w:pPr>
            <w:r w:rsidRPr="004F529D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1"/>
            <w:vAlign w:val="center"/>
          </w:tcPr>
          <w:p w:rsidR="006A2D9C" w:rsidRPr="00CD73F0" w:rsidRDefault="006A2D9C" w:rsidP="00412CDC">
            <w:pPr>
              <w:jc w:val="center"/>
              <w:rPr>
                <w:rFonts w:asciiTheme="majorHAnsi" w:hAnsiTheme="majorHAnsi"/>
                <w:b/>
              </w:rPr>
            </w:pPr>
            <w:r w:rsidRPr="00CD73F0">
              <w:rPr>
                <w:rFonts w:asciiTheme="majorHAnsi" w:hAnsiTheme="majorHAnsi"/>
                <w:b/>
                <w:sz w:val="22"/>
              </w:rPr>
              <w:t>Modül Adları</w:t>
            </w:r>
            <w:r w:rsidR="008A250A" w:rsidRPr="00CD73F0">
              <w:rPr>
                <w:rFonts w:asciiTheme="majorHAnsi" w:hAnsiTheme="majorHAnsi"/>
                <w:b/>
                <w:sz w:val="22"/>
              </w:rPr>
              <w:t xml:space="preserve"> Yazılıp Kursiyerler İmzalayacaktır.</w:t>
            </w:r>
          </w:p>
        </w:tc>
      </w:tr>
      <w:tr w:rsidR="006B22B1" w:rsidRPr="00412CDC" w:rsidTr="00CD73F0">
        <w:trPr>
          <w:trHeight w:val="1073"/>
        </w:trPr>
        <w:tc>
          <w:tcPr>
            <w:tcW w:w="54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1.</w:t>
            </w:r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2.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3.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4.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5.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6.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7.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8.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9.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  <w:tc>
          <w:tcPr>
            <w:tcW w:w="1152" w:type="dxa"/>
            <w:gridSpan w:val="2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10.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modül</w:t>
            </w: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rPr>
          <w:gridAfter w:val="1"/>
          <w:wAfter w:w="13" w:type="dxa"/>
        </w:trPr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921CC" w:rsidRPr="00412CDC" w:rsidRDefault="004921CC">
            <w:pPr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</w:tbl>
    <w:p w:rsidR="007709E6" w:rsidRDefault="00586032" w:rsidP="007709E6">
      <w:pPr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 xml:space="preserve"> İş Bu Tutanak Bilgilerin Doğru ve Eksiksiz Olduğu Tarafımdan Kontrol Edilerek İmza Altına Alınmıştır.</w:t>
      </w:r>
    </w:p>
    <w:p w:rsidR="000F35C8" w:rsidRPr="00586032" w:rsidRDefault="000F35C8" w:rsidP="00770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Çizelgenin yetmediği durumlarda ikinci listeye geçilmelidir.</w:t>
      </w:r>
    </w:p>
    <w:p w:rsidR="00A53A9E" w:rsidRDefault="00586032" w:rsidP="007709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6032" w:rsidRPr="00586032" w:rsidRDefault="00586032" w:rsidP="00A53A9E">
      <w:pPr>
        <w:jc w:val="right"/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32529"/>
    <w:rsid w:val="00031B1A"/>
    <w:rsid w:val="00041226"/>
    <w:rsid w:val="00083EC6"/>
    <w:rsid w:val="000F35C8"/>
    <w:rsid w:val="00160243"/>
    <w:rsid w:val="001E6BC7"/>
    <w:rsid w:val="001F7485"/>
    <w:rsid w:val="00236790"/>
    <w:rsid w:val="00267ECD"/>
    <w:rsid w:val="00302F74"/>
    <w:rsid w:val="00320945"/>
    <w:rsid w:val="003A06FC"/>
    <w:rsid w:val="00412CDC"/>
    <w:rsid w:val="00427530"/>
    <w:rsid w:val="00432529"/>
    <w:rsid w:val="004921CC"/>
    <w:rsid w:val="004F529D"/>
    <w:rsid w:val="00550940"/>
    <w:rsid w:val="00586032"/>
    <w:rsid w:val="006A2D9C"/>
    <w:rsid w:val="006B22B1"/>
    <w:rsid w:val="006E3F7F"/>
    <w:rsid w:val="007709E6"/>
    <w:rsid w:val="007C4BD3"/>
    <w:rsid w:val="008436B6"/>
    <w:rsid w:val="00871E1E"/>
    <w:rsid w:val="008A250A"/>
    <w:rsid w:val="008B611E"/>
    <w:rsid w:val="00995190"/>
    <w:rsid w:val="00A53A9E"/>
    <w:rsid w:val="00A9740F"/>
    <w:rsid w:val="00B73389"/>
    <w:rsid w:val="00C5367D"/>
    <w:rsid w:val="00CD73F0"/>
    <w:rsid w:val="00D64037"/>
    <w:rsid w:val="00D70902"/>
    <w:rsid w:val="00E56745"/>
    <w:rsid w:val="00F373EB"/>
    <w:rsid w:val="00F52EE9"/>
    <w:rsid w:val="00FD7718"/>
    <w:rsid w:val="00FE001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GÜRSEL TEKŞEN</cp:lastModifiedBy>
  <cp:revision>9</cp:revision>
  <cp:lastPrinted>2013-02-28T12:51:00Z</cp:lastPrinted>
  <dcterms:created xsi:type="dcterms:W3CDTF">2014-02-27T07:28:00Z</dcterms:created>
  <dcterms:modified xsi:type="dcterms:W3CDTF">2015-08-05T11:03:00Z</dcterms:modified>
</cp:coreProperties>
</file>